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B688" w14:textId="1C30893F" w:rsidR="006A462E" w:rsidRPr="006A462E" w:rsidRDefault="006F1C9E" w:rsidP="006F1C9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pacing w:val="1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DE3E5" wp14:editId="36D4455F">
                <wp:simplePos x="0" y="0"/>
                <wp:positionH relativeFrom="margin">
                  <wp:posOffset>4331335</wp:posOffset>
                </wp:positionH>
                <wp:positionV relativeFrom="paragraph">
                  <wp:posOffset>-321310</wp:posOffset>
                </wp:positionV>
                <wp:extent cx="170497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78AC" w14:textId="13821F09" w:rsidR="006F1C9E" w:rsidRPr="00EA4663" w:rsidRDefault="006F1C9E" w:rsidP="006F1C9E">
                            <w:pPr>
                              <w:ind w:righ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A46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飯塚市社会福祉協議会</w:t>
                            </w:r>
                          </w:p>
                          <w:p w14:paraId="01ED4629" w14:textId="378041C0" w:rsidR="006F1C9E" w:rsidRPr="00EA4663" w:rsidRDefault="006F1C9E" w:rsidP="006F1C9E">
                            <w:pPr>
                              <w:ind w:righ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A46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担当：</w:t>
                            </w:r>
                            <w:r w:rsidR="000C504B" w:rsidRPr="00EA46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EA46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  <w:p w14:paraId="625DB80A" w14:textId="70ECC9D7" w:rsidR="006F1C9E" w:rsidRPr="00EA4663" w:rsidRDefault="006F1C9E" w:rsidP="006F1C9E">
                            <w:pPr>
                              <w:ind w:righ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A46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TEL：23-2210</w:t>
                            </w:r>
                          </w:p>
                          <w:p w14:paraId="47082089" w14:textId="7B3D8D7E" w:rsidR="006F1C9E" w:rsidRPr="00EA4663" w:rsidRDefault="006F1C9E" w:rsidP="006F1C9E">
                            <w:pPr>
                              <w:ind w:right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A46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FAX：23-2262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DE3E5" id="正方形/長方形 1" o:spid="_x0000_s1026" style="position:absolute;left:0;text-align:left;margin-left:341.05pt;margin-top:-25.3pt;width:134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" fillcolor="white [3201]" strokecolor="black [3213]" strokeweight="1pt">
                <v:textbox>
                  <w:txbxContent>
                    <w:p w14:paraId="528878AC" w14:textId="13821F09" w:rsidR="006F1C9E" w:rsidRPr="00EA4663" w:rsidRDefault="006F1C9E" w:rsidP="006F1C9E">
                      <w:pPr>
                        <w:ind w:right="21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A46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飯塚市社会福祉協議会</w:t>
                      </w:r>
                    </w:p>
                    <w:p w14:paraId="01ED4629" w14:textId="378041C0" w:rsidR="006F1C9E" w:rsidRPr="00EA4663" w:rsidRDefault="006F1C9E" w:rsidP="006F1C9E">
                      <w:pPr>
                        <w:ind w:right="21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A46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担当：</w:t>
                      </w:r>
                      <w:r w:rsidR="000C504B" w:rsidRPr="00EA46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</w:t>
                      </w:r>
                      <w:r w:rsidRPr="00EA46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</w:t>
                      </w:r>
                    </w:p>
                    <w:p w14:paraId="625DB80A" w14:textId="70ECC9D7" w:rsidR="006F1C9E" w:rsidRPr="00EA4663" w:rsidRDefault="006F1C9E" w:rsidP="006F1C9E">
                      <w:pPr>
                        <w:ind w:right="21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A46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TEL：23-2210</w:t>
                      </w:r>
                    </w:p>
                    <w:p w14:paraId="47082089" w14:textId="7B3D8D7E" w:rsidR="006F1C9E" w:rsidRPr="00EA4663" w:rsidRDefault="006F1C9E" w:rsidP="006F1C9E">
                      <w:pPr>
                        <w:ind w:right="21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A46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FAX：23-2262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462E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>Ｆ</w:t>
      </w:r>
      <w:r w:rsidR="00220ACC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 xml:space="preserve">　</w:t>
      </w:r>
      <w:r w:rsidR="006A462E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>Ａ</w:t>
      </w:r>
      <w:r w:rsidR="00220ACC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 xml:space="preserve">　</w:t>
      </w:r>
      <w:r w:rsidR="006A462E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>Ｘ</w:t>
      </w:r>
      <w:r w:rsidR="00220ACC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 xml:space="preserve">　</w:t>
      </w:r>
      <w:r w:rsidR="006A462E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>送</w:t>
      </w:r>
      <w:r w:rsidR="00220ACC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 xml:space="preserve">　</w:t>
      </w:r>
      <w:r w:rsidR="006A462E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>信</w:t>
      </w:r>
      <w:r w:rsidR="00220ACC" w:rsidRPr="000C504B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2640" w:id="-1275885824"/>
        </w:rPr>
        <w:t xml:space="preserve">　</w:t>
      </w:r>
      <w:r w:rsidR="006A462E" w:rsidRPr="000C504B">
        <w:rPr>
          <w:rFonts w:ascii="HG丸ｺﾞｼｯｸM-PRO" w:eastAsia="HG丸ｺﾞｼｯｸM-PRO" w:hAnsi="HG丸ｺﾞｼｯｸM-PRO" w:hint="eastAsia"/>
          <w:kern w:val="0"/>
          <w:sz w:val="22"/>
          <w:fitText w:val="2640" w:id="-1275885824"/>
        </w:rPr>
        <w:t>書</w:t>
      </w:r>
    </w:p>
    <w:p w14:paraId="5F8B054E" w14:textId="4C9C09A0" w:rsidR="006A462E" w:rsidRPr="006A462E" w:rsidRDefault="006A462E" w:rsidP="006A462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A462E">
        <w:rPr>
          <w:rFonts w:ascii="HG丸ｺﾞｼｯｸM-PRO" w:eastAsia="HG丸ｺﾞｼｯｸM-PRO" w:hAnsi="HG丸ｺﾞｼｯｸM-PRO" w:hint="eastAsia"/>
          <w:sz w:val="22"/>
        </w:rPr>
        <w:t>令和　　　年　　　月　　　日</w:t>
      </w:r>
    </w:p>
    <w:p w14:paraId="05A81177" w14:textId="77777777" w:rsidR="006F1C9E" w:rsidRDefault="006F1C9E" w:rsidP="006A462E">
      <w:pPr>
        <w:rPr>
          <w:rFonts w:ascii="HG丸ｺﾞｼｯｸM-PRO" w:eastAsia="HG丸ｺﾞｼｯｸM-PRO" w:hAnsi="HG丸ｺﾞｼｯｸM-PRO"/>
          <w:sz w:val="22"/>
        </w:rPr>
      </w:pPr>
    </w:p>
    <w:p w14:paraId="01692FDD" w14:textId="77777777" w:rsidR="00920909" w:rsidRPr="00920909" w:rsidRDefault="00920909" w:rsidP="006A462E">
      <w:pPr>
        <w:rPr>
          <w:rFonts w:ascii="HG丸ｺﾞｼｯｸM-PRO" w:eastAsia="HG丸ｺﾞｼｯｸM-PRO" w:hAnsi="HG丸ｺﾞｼｯｸM-PRO" w:hint="eastAsia"/>
          <w:sz w:val="22"/>
        </w:rPr>
      </w:pPr>
    </w:p>
    <w:p w14:paraId="3E18CC84" w14:textId="45F1986B" w:rsidR="006C4B79" w:rsidRPr="006F1C9E" w:rsidRDefault="006A462E" w:rsidP="006F1C9E">
      <w:pPr>
        <w:pStyle w:val="a4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6F1C9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いいづか生涯学習ボランティアネットワーク事業</w:t>
      </w:r>
    </w:p>
    <w:p w14:paraId="607110F8" w14:textId="48DCF555" w:rsidR="006A462E" w:rsidRPr="006F1C9E" w:rsidRDefault="006A462E" w:rsidP="006F1C9E">
      <w:pPr>
        <w:pStyle w:val="a4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6F1C9E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手話の学習実施に伴うボランティア派遣調整依頼</w:t>
      </w:r>
    </w:p>
    <w:p w14:paraId="5FBC92B2" w14:textId="77777777" w:rsidR="006A462E" w:rsidRPr="006A462E" w:rsidRDefault="006A462E" w:rsidP="006A462E">
      <w:pPr>
        <w:spacing w:line="12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13EEB4F4" w14:textId="2BA37F91" w:rsidR="00447AF0" w:rsidRPr="006A462E" w:rsidRDefault="001679D1" w:rsidP="00447AF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＿＿＿＿</w:t>
      </w:r>
      <w:r w:rsidR="006C4B79"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＿</w:t>
      </w:r>
      <w:r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＿</w:t>
      </w:r>
      <w:r w:rsidR="00756458"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学校（担当者氏名</w:t>
      </w:r>
      <w:r w:rsidR="00735183"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＿</w:t>
      </w:r>
      <w:r w:rsidR="006C4B79"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＿＿＿</w:t>
      </w:r>
      <w:r w:rsidR="00735183"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＿＿＿＿＿＿＿</w:t>
      </w:r>
      <w:r w:rsidR="00756458"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A462E">
        <w:rPr>
          <w:rFonts w:ascii="HG丸ｺﾞｼｯｸM-PRO" w:eastAsia="HG丸ｺﾞｼｯｸM-PRO" w:hAnsi="HG丸ｺﾞｼｯｸM-PRO" w:hint="eastAsia"/>
          <w:sz w:val="24"/>
          <w:szCs w:val="24"/>
        </w:rPr>
        <w:t>TE</w:t>
      </w:r>
      <w:r w:rsidR="006A462E" w:rsidRPr="006A46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L　　　　　　　　　　</w:t>
      </w:r>
    </w:p>
    <w:p w14:paraId="6DFA6AB1" w14:textId="3A6196C6" w:rsidR="00447AF0" w:rsidRPr="006A462E" w:rsidRDefault="006A462E" w:rsidP="006A462E">
      <w:pPr>
        <w:ind w:firstLineChars="2600" w:firstLine="6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735183" w:rsidRPr="006A462E">
        <w:rPr>
          <w:rFonts w:ascii="HG丸ｺﾞｼｯｸM-PRO" w:eastAsia="HG丸ｺﾞｼｯｸM-PRO" w:hAnsi="HG丸ｺﾞｼｯｸM-PRO" w:hint="eastAsia"/>
          <w:sz w:val="24"/>
          <w:szCs w:val="24"/>
        </w:rPr>
        <w:t>＿＿＿＿＿＿＿＿＿</w:t>
      </w:r>
      <w:r w:rsidRPr="006A462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47AF0" w:rsidRPr="006A462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6458" w:rsidRPr="006A462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EA46309" w14:textId="77777777" w:rsidR="00735183" w:rsidRPr="006A462E" w:rsidRDefault="00735183" w:rsidP="00735183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</w:p>
    <w:p w14:paraId="03636D47" w14:textId="398B341A" w:rsidR="00CB554E" w:rsidRPr="006A462E" w:rsidRDefault="000C504B" w:rsidP="00735183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標記について、下記のとおり実施をしたいので、いいづか生涯学習ボランティアネット　　ワーク事業に登録されている指導者の派遣調整を依頼します。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96"/>
        <w:gridCol w:w="6156"/>
        <w:gridCol w:w="1724"/>
      </w:tblGrid>
      <w:tr w:rsidR="006A462E" w:rsidRPr="006A462E" w14:paraId="7993FE12" w14:textId="77777777" w:rsidTr="000C504B">
        <w:trPr>
          <w:trHeight w:val="1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95C86" w14:textId="1428C21F" w:rsidR="00B569EE" w:rsidRPr="006F1C9E" w:rsidRDefault="00114FE4" w:rsidP="00114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4F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学習活動の分類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4F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（該当するものに〇）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542F8" w14:textId="01D1284A" w:rsidR="00E02483" w:rsidRDefault="00114FE4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1、教科（　　　　　）</w:t>
            </w:r>
            <w:r w:rsidR="000C50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2、総合学習　3、学級活動　4、クラブ活動</w:t>
            </w:r>
          </w:p>
          <w:p w14:paraId="710F78A3" w14:textId="29397395" w:rsidR="00114FE4" w:rsidRPr="006A462E" w:rsidRDefault="00114FE4" w:rsidP="00114FE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5、行事（　　　　　）</w:t>
            </w:r>
            <w:r w:rsidR="000C50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6、自由裁量　7、その他（　　　　</w:t>
            </w:r>
            <w:r w:rsidR="000C50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114FE4" w:rsidRPr="006A462E" w14:paraId="70D4EFD5" w14:textId="77777777" w:rsidTr="000C504B">
        <w:trPr>
          <w:trHeight w:val="1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09A55" w14:textId="77777777" w:rsidR="00114FE4" w:rsidRDefault="00114FE4" w:rsidP="00114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指導内容</w:t>
            </w:r>
          </w:p>
          <w:p w14:paraId="668FC92A" w14:textId="35793E2E" w:rsidR="00114FE4" w:rsidRPr="006F1C9E" w:rsidRDefault="00114FE4" w:rsidP="00114FE4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（具体的に）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253E54" w14:textId="19F8763C" w:rsidR="00114FE4" w:rsidRDefault="00114FE4" w:rsidP="00114FE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「手話教室」</w:t>
            </w:r>
          </w:p>
        </w:tc>
      </w:tr>
      <w:tr w:rsidR="006A462E" w:rsidRPr="006A462E" w14:paraId="626F7F5D" w14:textId="77777777" w:rsidTr="00114FE4">
        <w:trPr>
          <w:trHeight w:val="678"/>
        </w:trPr>
        <w:tc>
          <w:tcPr>
            <w:tcW w:w="1980" w:type="dxa"/>
            <w:vAlign w:val="center"/>
          </w:tcPr>
          <w:p w14:paraId="384078D4" w14:textId="2A44FE46" w:rsidR="00B569EE" w:rsidRPr="006A462E" w:rsidRDefault="00FF0EF1" w:rsidP="00114F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対象学年</w:t>
            </w:r>
          </w:p>
        </w:tc>
        <w:tc>
          <w:tcPr>
            <w:tcW w:w="7796" w:type="dxa"/>
            <w:gridSpan w:val="2"/>
            <w:vAlign w:val="center"/>
          </w:tcPr>
          <w:p w14:paraId="1C682566" w14:textId="1B008C70" w:rsidR="00CB554E" w:rsidRPr="006A462E" w:rsidRDefault="007D6E3E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年生（　　　　　　クラス）</w:t>
            </w:r>
          </w:p>
        </w:tc>
      </w:tr>
      <w:tr w:rsidR="007D6E3E" w:rsidRPr="006A462E" w14:paraId="38A5EF71" w14:textId="77777777" w:rsidTr="000C504B">
        <w:trPr>
          <w:trHeight w:val="1523"/>
        </w:trPr>
        <w:tc>
          <w:tcPr>
            <w:tcW w:w="1980" w:type="dxa"/>
            <w:vAlign w:val="center"/>
          </w:tcPr>
          <w:p w14:paraId="410E60B5" w14:textId="76AD51C7" w:rsidR="007D6E3E" w:rsidRDefault="007D6E3E" w:rsidP="00114F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5986" w:type="dxa"/>
            <w:vAlign w:val="center"/>
          </w:tcPr>
          <w:p w14:paraId="2FF3A991" w14:textId="3BD4ABF4" w:rsidR="007D6E3E" w:rsidRDefault="007D6E3E" w:rsidP="00114FE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・児童、生徒　　　　人　　　・保護者　　</w:t>
            </w:r>
            <w:r w:rsidR="000C50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人</w:t>
            </w:r>
          </w:p>
          <w:p w14:paraId="0E6BCF3C" w14:textId="68D58F06" w:rsidR="007D6E3E" w:rsidRDefault="007D6E3E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・教諭　　　　　　　人　　　・その他　　</w:t>
            </w:r>
            <w:r w:rsidR="000C50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人</w:t>
            </w:r>
          </w:p>
          <w:p w14:paraId="4880859C" w14:textId="0C9A6883" w:rsidR="007D6E3E" w:rsidRDefault="007D6E3E" w:rsidP="00114FE4">
            <w:pPr>
              <w:ind w:firstLineChars="1400" w:firstLine="30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）</w:t>
            </w:r>
          </w:p>
        </w:tc>
        <w:tc>
          <w:tcPr>
            <w:tcW w:w="1810" w:type="dxa"/>
          </w:tcPr>
          <w:p w14:paraId="277E9579" w14:textId="0BCCBD22" w:rsidR="007D6E3E" w:rsidRDefault="007D6E3E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FED7FB" w14:textId="71ED68A6" w:rsidR="007D6E3E" w:rsidRDefault="007D6E3E" w:rsidP="00114FE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延べ</w:t>
            </w:r>
          </w:p>
          <w:p w14:paraId="5FA0D8B1" w14:textId="3258A1E4" w:rsidR="007D6E3E" w:rsidRPr="006A462E" w:rsidRDefault="007D6E3E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人</w:t>
            </w:r>
          </w:p>
        </w:tc>
      </w:tr>
      <w:tr w:rsidR="006A462E" w:rsidRPr="006A462E" w14:paraId="0A36A385" w14:textId="77777777" w:rsidTr="000C504B">
        <w:trPr>
          <w:trHeight w:val="3438"/>
        </w:trPr>
        <w:tc>
          <w:tcPr>
            <w:tcW w:w="1980" w:type="dxa"/>
            <w:vAlign w:val="center"/>
          </w:tcPr>
          <w:p w14:paraId="6D8C07A6" w14:textId="77777777" w:rsidR="006A462E" w:rsidRPr="006F1C9E" w:rsidRDefault="006A462E" w:rsidP="00114F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C9E">
              <w:rPr>
                <w:rFonts w:ascii="HG丸ｺﾞｼｯｸM-PRO" w:eastAsia="HG丸ｺﾞｼｯｸM-PRO" w:hAnsi="HG丸ｺﾞｼｯｸM-PRO" w:hint="eastAsia"/>
                <w:szCs w:val="21"/>
              </w:rPr>
              <w:t>実施希望日</w:t>
            </w:r>
          </w:p>
        </w:tc>
        <w:tc>
          <w:tcPr>
            <w:tcW w:w="7796" w:type="dxa"/>
            <w:gridSpan w:val="2"/>
          </w:tcPr>
          <w:p w14:paraId="300E4A51" w14:textId="7C845241" w:rsidR="006A462E" w:rsidRPr="006A462E" w:rsidRDefault="006A462E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・第1希望 </w:t>
            </w:r>
          </w:p>
          <w:p w14:paraId="709375AD" w14:textId="64165612" w:rsidR="00920909" w:rsidRDefault="006A462E" w:rsidP="00114FE4">
            <w:pPr>
              <w:ind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 　 日（　  　）　　</w:t>
            </w:r>
            <w:r w:rsidR="009209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時間目（ 　 　： </w:t>
            </w:r>
            <w:r w:rsidR="009209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　）</w:t>
            </w:r>
            <w:r w:rsidR="00920909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14:paraId="2C1EF8C7" w14:textId="682E718F" w:rsidR="00920909" w:rsidRPr="006A462E" w:rsidRDefault="00920909" w:rsidP="00114FE4">
            <w:pPr>
              <w:ind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時間目（　　　：　　　 ）まで</w:t>
            </w:r>
          </w:p>
          <w:p w14:paraId="22AAB262" w14:textId="77777777" w:rsidR="006A462E" w:rsidRPr="006A462E" w:rsidRDefault="006A462E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>・第2希望</w:t>
            </w:r>
          </w:p>
          <w:p w14:paraId="6C96DECD" w14:textId="77777777" w:rsidR="00920909" w:rsidRDefault="00920909" w:rsidP="00114FE4">
            <w:pPr>
              <w:ind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 　 日（　  　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時間目（ 　 　：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14:paraId="72EE42A6" w14:textId="77777777" w:rsidR="00920909" w:rsidRPr="006A462E" w:rsidRDefault="00920909" w:rsidP="00114FE4">
            <w:pPr>
              <w:ind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時間目（　　　：　　　 ）まで</w:t>
            </w:r>
          </w:p>
          <w:p w14:paraId="1246B15E" w14:textId="77777777" w:rsidR="006A462E" w:rsidRPr="006A462E" w:rsidRDefault="006A462E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>・第3希望</w:t>
            </w:r>
          </w:p>
          <w:p w14:paraId="7819C88A" w14:textId="77777777" w:rsidR="00920909" w:rsidRDefault="00920909" w:rsidP="00114FE4">
            <w:pPr>
              <w:ind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 　 日（　  　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時間目（ 　 　：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A46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14:paraId="3D0F2CCE" w14:textId="7CC9B66A" w:rsidR="00920909" w:rsidRPr="00920909" w:rsidRDefault="00920909" w:rsidP="00114FE4">
            <w:pPr>
              <w:ind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時間目（　　　：　　　 ）まで</w:t>
            </w:r>
          </w:p>
        </w:tc>
      </w:tr>
      <w:tr w:rsidR="000C504B" w:rsidRPr="006A462E" w14:paraId="66D25289" w14:textId="77777777" w:rsidTr="000C504B">
        <w:trPr>
          <w:trHeight w:val="1410"/>
        </w:trPr>
        <w:tc>
          <w:tcPr>
            <w:tcW w:w="1980" w:type="dxa"/>
            <w:vAlign w:val="center"/>
          </w:tcPr>
          <w:p w14:paraId="1B60CD4A" w14:textId="5D5EC3CE" w:rsidR="000C504B" w:rsidRPr="006F1C9E" w:rsidRDefault="000C504B" w:rsidP="00114FE4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7796" w:type="dxa"/>
            <w:gridSpan w:val="2"/>
          </w:tcPr>
          <w:p w14:paraId="70FBB2C7" w14:textId="77777777" w:rsidR="000C504B" w:rsidRDefault="000C504B" w:rsidP="00114F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※派遣講師調整のため、授業実施の1ヵ月前までにお申し込みください</w:t>
            </w:r>
          </w:p>
          <w:p w14:paraId="6BB055A4" w14:textId="53834CAD" w:rsidR="000C504B" w:rsidRPr="006A462E" w:rsidRDefault="000C504B" w:rsidP="00114FE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14:paraId="415CDEEB" w14:textId="77777777" w:rsidR="006F1C9E" w:rsidRPr="006A462E" w:rsidRDefault="006F1C9E" w:rsidP="006F1C9E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6F1C9E" w:rsidRPr="006A462E" w:rsidSect="00EA4663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58"/>
    <w:rsid w:val="000C504B"/>
    <w:rsid w:val="00114FE4"/>
    <w:rsid w:val="00147E7C"/>
    <w:rsid w:val="001679D1"/>
    <w:rsid w:val="00220ACC"/>
    <w:rsid w:val="00447AF0"/>
    <w:rsid w:val="00463137"/>
    <w:rsid w:val="004643BD"/>
    <w:rsid w:val="00661557"/>
    <w:rsid w:val="006A462E"/>
    <w:rsid w:val="006C4B79"/>
    <w:rsid w:val="006D5DFE"/>
    <w:rsid w:val="006F1C9E"/>
    <w:rsid w:val="007332D6"/>
    <w:rsid w:val="00735183"/>
    <w:rsid w:val="00756458"/>
    <w:rsid w:val="007D6E3E"/>
    <w:rsid w:val="008C49C8"/>
    <w:rsid w:val="00920909"/>
    <w:rsid w:val="009C5B4D"/>
    <w:rsid w:val="00B569EE"/>
    <w:rsid w:val="00CB554E"/>
    <w:rsid w:val="00E02483"/>
    <w:rsid w:val="00EA4663"/>
    <w:rsid w:val="00EC50FF"/>
    <w:rsid w:val="00F0035C"/>
    <w:rsid w:val="00F513E2"/>
    <w:rsid w:val="00FE3502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DB165"/>
  <w15:chartTrackingRefBased/>
  <w15:docId w15:val="{0277CB24-DE96-41C5-8E91-F7DD2A17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1C9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9AA6-8424-4F14-A486-758D9725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zoom_01</dc:creator>
  <cp:keywords/>
  <dc:description/>
  <cp:lastModifiedBy>zoom_01</cp:lastModifiedBy>
  <cp:revision>15</cp:revision>
  <cp:lastPrinted>2024-04-24T04:56:00Z</cp:lastPrinted>
  <dcterms:created xsi:type="dcterms:W3CDTF">2021-10-01T00:43:00Z</dcterms:created>
  <dcterms:modified xsi:type="dcterms:W3CDTF">2024-04-24T04:59:00Z</dcterms:modified>
</cp:coreProperties>
</file>